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C6215" w14:textId="1CD5E9E3" w:rsidR="0014535B" w:rsidRDefault="0014535B" w:rsidP="002E1A28">
      <w:pPr>
        <w:spacing w:after="0" w:line="240" w:lineRule="auto"/>
        <w:jc w:val="both"/>
        <w:rPr>
          <w:sz w:val="24"/>
        </w:rPr>
      </w:pPr>
      <w:r>
        <w:rPr>
          <w:noProof/>
          <w:lang w:eastAsia="it-IT"/>
        </w:rPr>
        <w:drawing>
          <wp:inline distT="0" distB="0" distL="0" distR="0" wp14:anchorId="557A5A9E" wp14:editId="0CB77685">
            <wp:extent cx="6514599" cy="2000091"/>
            <wp:effectExtent l="0" t="0" r="0" b="698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458" cy="20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EC36A" w14:textId="1F74EAB8" w:rsidR="00323B04" w:rsidRDefault="001E7BF8" w:rsidP="0061592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 Presidente e Vice-Presidente del Parlamento</w:t>
      </w:r>
      <w:r w:rsidR="00323B04" w:rsidRPr="00A85D9A">
        <w:rPr>
          <w:rFonts w:ascii="Times New Roman" w:hAnsi="Times New Roman" w:cs="Times New Roman"/>
          <w:sz w:val="24"/>
        </w:rPr>
        <w:t xml:space="preserve"> d’Istituto</w:t>
      </w:r>
      <w:r w:rsidR="00D45A9C" w:rsidRPr="00A85D9A">
        <w:rPr>
          <w:rFonts w:ascii="Times New Roman" w:hAnsi="Times New Roman" w:cs="Times New Roman"/>
          <w:sz w:val="24"/>
        </w:rPr>
        <w:t xml:space="preserve"> e ai loro genitori</w:t>
      </w:r>
    </w:p>
    <w:p w14:paraId="635D4ADD" w14:textId="6CFEEF89" w:rsidR="001E7BF8" w:rsidRPr="00A85D9A" w:rsidRDefault="001E7BF8" w:rsidP="0061592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Ai membri non elettivi e ai loro genitori </w:t>
      </w:r>
    </w:p>
    <w:p w14:paraId="55719272" w14:textId="77777777" w:rsidR="00E73E01" w:rsidRPr="00A85D9A" w:rsidRDefault="00E73E01" w:rsidP="00E73E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Ai Referenti della Didattica</w:t>
      </w:r>
    </w:p>
    <w:p w14:paraId="1CE0A7CE" w14:textId="15BF2FC7" w:rsidR="00FA3DCD" w:rsidRDefault="00FA3DCD" w:rsidP="00D45A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 Referente di ed. Civica</w:t>
      </w:r>
    </w:p>
    <w:p w14:paraId="71925476" w14:textId="6DA78472" w:rsidR="00FA3DCD" w:rsidRDefault="00FA3DCD" w:rsidP="00D45A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Ai docenti </w:t>
      </w:r>
      <w:r w:rsidR="00987066">
        <w:rPr>
          <w:rFonts w:ascii="Times New Roman" w:hAnsi="Times New Roman" w:cs="Times New Roman"/>
          <w:sz w:val="24"/>
        </w:rPr>
        <w:t xml:space="preserve">referenti </w:t>
      </w:r>
      <w:r>
        <w:rPr>
          <w:rFonts w:ascii="Times New Roman" w:hAnsi="Times New Roman" w:cs="Times New Roman"/>
          <w:sz w:val="24"/>
        </w:rPr>
        <w:t xml:space="preserve">del progetto </w:t>
      </w:r>
      <w:r w:rsidR="00987066">
        <w:rPr>
          <w:rFonts w:ascii="Times New Roman" w:hAnsi="Times New Roman" w:cs="Times New Roman"/>
          <w:sz w:val="24"/>
        </w:rPr>
        <w:t>‘</w:t>
      </w:r>
      <w:r>
        <w:rPr>
          <w:rFonts w:ascii="Times New Roman" w:hAnsi="Times New Roman" w:cs="Times New Roman"/>
          <w:sz w:val="24"/>
        </w:rPr>
        <w:t xml:space="preserve">A piccoli </w:t>
      </w:r>
      <w:proofErr w:type="spellStart"/>
      <w:r>
        <w:rPr>
          <w:rFonts w:ascii="Times New Roman" w:hAnsi="Times New Roman" w:cs="Times New Roman"/>
          <w:sz w:val="24"/>
        </w:rPr>
        <w:t>passi’</w:t>
      </w:r>
      <w:proofErr w:type="spellEnd"/>
    </w:p>
    <w:p w14:paraId="53D6EF18" w14:textId="7FAAD239" w:rsidR="005828EA" w:rsidRDefault="005828EA" w:rsidP="00D45A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Alla F. S. </w:t>
      </w:r>
      <w:r w:rsidR="00AD3DF4">
        <w:rPr>
          <w:rFonts w:ascii="Times New Roman" w:hAnsi="Times New Roman" w:cs="Times New Roman"/>
          <w:sz w:val="24"/>
        </w:rPr>
        <w:t>‘</w:t>
      </w:r>
      <w:r>
        <w:rPr>
          <w:rFonts w:ascii="Times New Roman" w:hAnsi="Times New Roman" w:cs="Times New Roman"/>
          <w:sz w:val="24"/>
        </w:rPr>
        <w:t>Comunicazione</w:t>
      </w:r>
      <w:r w:rsidR="00E73E01">
        <w:rPr>
          <w:rFonts w:ascii="Times New Roman" w:hAnsi="Times New Roman" w:cs="Times New Roman"/>
          <w:sz w:val="24"/>
        </w:rPr>
        <w:t xml:space="preserve"> interna/esterna</w:t>
      </w:r>
      <w:r>
        <w:rPr>
          <w:rFonts w:ascii="Times New Roman" w:hAnsi="Times New Roman" w:cs="Times New Roman"/>
          <w:sz w:val="24"/>
        </w:rPr>
        <w:t xml:space="preserve"> </w:t>
      </w:r>
    </w:p>
    <w:p w14:paraId="7EC7E879" w14:textId="77777777" w:rsidR="00A85D9A" w:rsidRDefault="00A85D9A" w:rsidP="00D45A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</w:p>
    <w:p w14:paraId="553EA7C0" w14:textId="7B6ECE5D" w:rsidR="00164CB4" w:rsidRPr="002E1A28" w:rsidRDefault="00164CB4" w:rsidP="002E1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5D9A">
        <w:rPr>
          <w:rFonts w:ascii="Times New Roman" w:hAnsi="Times New Roman" w:cs="Times New Roman"/>
          <w:b/>
          <w:sz w:val="28"/>
        </w:rPr>
        <w:t>Oggetto</w:t>
      </w:r>
      <w:r w:rsidR="00323B04" w:rsidRPr="00A85D9A">
        <w:rPr>
          <w:rFonts w:ascii="Times New Roman" w:hAnsi="Times New Roman" w:cs="Times New Roman"/>
          <w:b/>
          <w:sz w:val="24"/>
        </w:rPr>
        <w:t>: I</w:t>
      </w:r>
      <w:r w:rsidRPr="00A85D9A">
        <w:rPr>
          <w:rFonts w:ascii="Times New Roman" w:hAnsi="Times New Roman" w:cs="Times New Roman"/>
          <w:b/>
          <w:sz w:val="24"/>
        </w:rPr>
        <w:t>n</w:t>
      </w:r>
      <w:r w:rsidR="001E7BF8">
        <w:rPr>
          <w:rFonts w:ascii="Times New Roman" w:hAnsi="Times New Roman" w:cs="Times New Roman"/>
          <w:b/>
          <w:sz w:val="24"/>
        </w:rPr>
        <w:t>sediamento Parlamento</w:t>
      </w:r>
      <w:r w:rsidR="000E766E">
        <w:rPr>
          <w:rFonts w:ascii="Times New Roman" w:hAnsi="Times New Roman" w:cs="Times New Roman"/>
          <w:b/>
          <w:sz w:val="24"/>
        </w:rPr>
        <w:t xml:space="preserve"> Studentesco</w:t>
      </w:r>
      <w:r w:rsidR="001E7BF8">
        <w:rPr>
          <w:rFonts w:ascii="Times New Roman" w:hAnsi="Times New Roman" w:cs="Times New Roman"/>
          <w:b/>
          <w:sz w:val="24"/>
        </w:rPr>
        <w:t xml:space="preserve"> Territoriale</w:t>
      </w:r>
    </w:p>
    <w:p w14:paraId="4EA86D43" w14:textId="77777777" w:rsidR="00A85D9A" w:rsidRDefault="00A85D9A" w:rsidP="00FA53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74342F2" w14:textId="2C79BB28" w:rsidR="000B2660" w:rsidRDefault="000B2660" w:rsidP="00FA53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 w:rsidRPr="000B2660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SI COMUNICA</w:t>
      </w:r>
      <w:r w:rsidR="003B0289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 CHE</w:t>
      </w:r>
    </w:p>
    <w:p w14:paraId="550DCB57" w14:textId="77777777" w:rsidR="00EF3771" w:rsidRDefault="00EF3771" w:rsidP="00FA539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2D09300C" w14:textId="37C3C33F" w:rsidR="002E1A28" w:rsidRDefault="002E1A28" w:rsidP="000E76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La studentessa eletta come</w:t>
      </w:r>
      <w:r w:rsidR="003B0289" w:rsidRPr="003B0289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  <w:r w:rsidR="001E7BF8" w:rsidRPr="001E7BF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Presidente del Parlamento d’Istituto della 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‘</w:t>
      </w:r>
      <w:r w:rsidR="001E7BF8" w:rsidRPr="001E7BF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Massimo </w:t>
      </w:r>
      <w:proofErr w:type="spellStart"/>
      <w:r w:rsidR="001E7BF8" w:rsidRPr="001E7BF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Stanzione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’</w:t>
      </w:r>
      <w:r w:rsidR="00554D98" w:rsidRPr="00615923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 </w:t>
      </w:r>
      <w:r w:rsidR="001E7BF8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SENESE ANNA (III F)</w:t>
      </w:r>
      <w:r w:rsidR="000E766E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, </w:t>
      </w:r>
      <w:r w:rsidRP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 </w:t>
      </w:r>
      <w:r w:rsidR="000E766E" w:rsidRPr="000E766E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vice-presidente</w:t>
      </w:r>
      <w:r w:rsidR="000E766E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 FARINA GIULIA (II O)</w:t>
      </w:r>
      <w:r w:rsidR="00A90814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 </w:t>
      </w:r>
      <w:r w:rsidR="00A90814" w:rsidRPr="00A9081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e </w:t>
      </w:r>
      <w:r w:rsidR="009032DD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 membri non elettivi</w:t>
      </w:r>
      <w:r w:rsidR="00615923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:</w:t>
      </w:r>
      <w:r w:rsidR="009C7EB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  <w:r w:rsidR="009C7EBC" w:rsidRPr="00987066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GALLO MANUEL (II H)</w:t>
      </w:r>
      <w:r w:rsidR="009C7EB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– </w:t>
      </w:r>
      <w:r w:rsidR="009C7EBC" w:rsidRPr="00987066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SORVILLO PASQUALE (I L)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 </w:t>
      </w:r>
      <w:r w:rsidR="003B0289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sono </w:t>
      </w:r>
      <w:r w:rsidR="00380779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convocati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 </w:t>
      </w:r>
      <w:r w:rsidR="003B0289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a </w:t>
      </w:r>
      <w:r w:rsidR="00380779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partecip</w:t>
      </w:r>
      <w:r w:rsidR="003B0289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are </w:t>
      </w:r>
      <w:r w:rsidR="00380779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alla seduta d’</w:t>
      </w:r>
      <w:r w:rsidR="000E766E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insediamento del Parlamento Studentesco Territoriale, </w:t>
      </w:r>
      <w:r w:rsidR="00D66E87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che avrà </w:t>
      </w:r>
      <w:r w:rsidR="00283EFA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luogo i</w:t>
      </w:r>
      <w:r w:rsidR="00283EFA" w:rsidRPr="003B0289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l giorno </w:t>
      </w:r>
    </w:p>
    <w:p w14:paraId="7B6130BA" w14:textId="31679D85" w:rsidR="001415A6" w:rsidRPr="004A676C" w:rsidRDefault="000E766E" w:rsidP="000E76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19 marzo </w:t>
      </w:r>
      <w:r w:rsidR="00FA3DCD" w:rsidRPr="00FA3DCD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2021</w:t>
      </w:r>
      <w:r w:rsidR="00283EFA" w:rsidRPr="003B0289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, alle ore</w:t>
      </w:r>
      <w:r w:rsidR="00283EFA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16: 0</w:t>
      </w:r>
      <w:r w:rsidR="00FA3DCD" w:rsidRPr="00FA3DCD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in modalità a distanza</w:t>
      </w:r>
      <w:r w:rsidR="001415A6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sulla piattaforma </w:t>
      </w:r>
      <w:proofErr w:type="spellStart"/>
      <w:r w:rsidR="001415A6" w:rsidRPr="001415A6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GoToMeeting</w:t>
      </w:r>
      <w:proofErr w:type="spellEnd"/>
      <w:r w:rsidR="001415A6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 xml:space="preserve"> </w:t>
      </w:r>
      <w:r w:rsidR="001415A6" w:rsidRPr="004A676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(</w:t>
      </w:r>
      <w:proofErr w:type="spellStart"/>
      <w:r w:rsidR="004A676C" w:rsidRPr="004A676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app</w:t>
      </w:r>
      <w:proofErr w:type="spellEnd"/>
      <w:r w:rsidR="004A676C" w:rsidRPr="004A676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  <w:r w:rsidR="004A676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gratuita </w:t>
      </w:r>
      <w:r w:rsidR="004A676C" w:rsidRPr="004A676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per </w:t>
      </w:r>
      <w:proofErr w:type="spellStart"/>
      <w:r w:rsidR="004A676C" w:rsidRPr="004A676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smar</w:t>
      </w:r>
      <w:r w:rsidR="0096447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tphone</w:t>
      </w:r>
      <w:bookmarkStart w:id="0" w:name="_GoBack"/>
      <w:bookmarkEnd w:id="0"/>
      <w:proofErr w:type="spellEnd"/>
      <w:r w:rsidR="004A676C" w:rsidRPr="004A676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o computer</w:t>
      </w:r>
      <w:r w:rsidR="001415A6" w:rsidRPr="004A676C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)</w:t>
      </w:r>
    </w:p>
    <w:p w14:paraId="0F031460" w14:textId="14766673" w:rsidR="002E1A28" w:rsidRDefault="004A676C" w:rsidP="000E766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Il link di </w:t>
      </w:r>
      <w:r w:rsidR="000E766E" w:rsidRPr="000E766E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accesso all'incontro, per motivi di sicurezza, sarà </w:t>
      </w:r>
      <w:r w:rsid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attivato per il solo tramite del docente referente</w:t>
      </w:r>
      <w:r w:rsidR="000E766E" w:rsidRPr="000E766E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di E</w:t>
      </w:r>
      <w:r w:rsid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ducazione Civica, che provvederà a inoltrarlo agli studenti suddetti e ai docenti referenti del progetto A Piccoli </w:t>
      </w:r>
      <w:proofErr w:type="spellStart"/>
      <w:r w:rsid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Passi’</w:t>
      </w:r>
      <w:proofErr w:type="spellEnd"/>
      <w:r w:rsid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.</w:t>
      </w:r>
      <w:r w:rsidR="000E766E" w:rsidRPr="000E766E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</w:p>
    <w:p w14:paraId="14802A75" w14:textId="77777777" w:rsidR="002E1A28" w:rsidRPr="002E1A28" w:rsidRDefault="002E1A28" w:rsidP="002E1A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14:paraId="13E98567" w14:textId="77777777" w:rsidR="002E1A28" w:rsidRPr="002E1A28" w:rsidRDefault="002E1A28" w:rsidP="002E1A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ARGOMENTI ALL’ORDINE DEL GIORNO</w:t>
      </w:r>
    </w:p>
    <w:p w14:paraId="00AF6B0E" w14:textId="13261D1A" w:rsidR="002E1A28" w:rsidRPr="002E1A28" w:rsidRDefault="004137DB" w:rsidP="004137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1. </w:t>
      </w:r>
      <w:r w:rsidR="002E1A28" w:rsidRP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Saluti</w:t>
      </w:r>
      <w:r w:rsid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(</w:t>
      </w:r>
      <w:proofErr w:type="spellStart"/>
      <w:r w:rsid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Mons</w:t>
      </w:r>
      <w:proofErr w:type="spellEnd"/>
      <w:r w:rsid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. Angelo Spinillo e ing. Roberto Formato </w:t>
      </w:r>
      <w:r w:rsidR="002E1A28" w:rsidRPr="002E1A28">
        <w:rPr>
          <w:rFonts w:ascii="Times New Roman" w:eastAsia="Times New Roman" w:hAnsi="Times New Roman" w:cs="Times New Roman"/>
          <w:i/>
          <w:sz w:val="24"/>
          <w:szCs w:val="24"/>
          <w:lang w:eastAsia="it-IT" w:bidi="it-IT"/>
        </w:rPr>
        <w:t>Direttore Fondazione Real Sito Carditello</w:t>
      </w:r>
      <w:r w:rsid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) </w:t>
      </w:r>
    </w:p>
    <w:p w14:paraId="64AAB91F" w14:textId="29CF88CC" w:rsidR="002E1A28" w:rsidRPr="002E1A28" w:rsidRDefault="004137DB" w:rsidP="004137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2. </w:t>
      </w:r>
      <w:r w:rsidR="002E1A28" w:rsidRP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Don Peppe Diana, presenza viva </w:t>
      </w:r>
      <w:r w:rsid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(</w:t>
      </w:r>
      <w:r w:rsidR="002E1A28" w:rsidRP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 cura delle Scuole-Polo per la Memoria</w:t>
      </w:r>
      <w:r w:rsid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)</w:t>
      </w:r>
    </w:p>
    <w:p w14:paraId="048CCD95" w14:textId="6DB9A9A3" w:rsidR="002E1A28" w:rsidRPr="002E1A28" w:rsidRDefault="004137DB" w:rsidP="004137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3. </w:t>
      </w:r>
      <w:r w:rsidR="002E1A28" w:rsidRP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Parola alle scuole </w:t>
      </w:r>
      <w:r w:rsidR="00A9081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(</w:t>
      </w:r>
      <w:r w:rsidR="00A90814" w:rsidRP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Ciascun Parlamento d’Istituto potrà presentare la propria scuola con tecnica/spot</w:t>
      </w:r>
      <w:r w:rsidR="00A9081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)</w:t>
      </w:r>
    </w:p>
    <w:p w14:paraId="28B77A9D" w14:textId="707499D5" w:rsidR="002E1A28" w:rsidRPr="002E1A28" w:rsidRDefault="004137DB" w:rsidP="004137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4. </w:t>
      </w:r>
      <w:r w:rsidR="002E1A28" w:rsidRP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Proposte di deliberazione </w:t>
      </w:r>
    </w:p>
    <w:p w14:paraId="21E79654" w14:textId="34CB138C" w:rsidR="002E1A28" w:rsidRPr="002E1A28" w:rsidRDefault="004137DB" w:rsidP="004137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5. </w:t>
      </w:r>
      <w:r w:rsidR="002E1A28" w:rsidRPr="002E1A28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Istituzione delle Commissioni parlamentari con riferimento alle Scuole-Polo</w:t>
      </w:r>
    </w:p>
    <w:p w14:paraId="0094E970" w14:textId="77777777" w:rsidR="000E766E" w:rsidRDefault="000E766E" w:rsidP="004137DB">
      <w:pPr>
        <w:spacing w:after="0"/>
        <w:jc w:val="both"/>
        <w:rPr>
          <w:rFonts w:ascii="Times New Roman" w:eastAsia="Times New Roman" w:hAnsi="Times New Roman" w:cs="Times New Roman"/>
          <w:bCs/>
          <w:i/>
          <w:lang w:bidi="it-IT"/>
        </w:rPr>
      </w:pPr>
    </w:p>
    <w:p w14:paraId="6BCC2355" w14:textId="77777777" w:rsidR="000E766E" w:rsidRDefault="000E766E" w:rsidP="004137DB">
      <w:pPr>
        <w:spacing w:after="0"/>
        <w:jc w:val="both"/>
        <w:rPr>
          <w:rFonts w:ascii="Times New Roman" w:eastAsia="Times New Roman" w:hAnsi="Times New Roman" w:cs="Times New Roman"/>
          <w:bCs/>
          <w:i/>
          <w:lang w:bidi="it-IT"/>
        </w:rPr>
      </w:pPr>
    </w:p>
    <w:p w14:paraId="3D5C1948" w14:textId="13D386E5" w:rsidR="00737111" w:rsidRPr="00E56B0B" w:rsidRDefault="00A90814" w:rsidP="00E5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0C967776" wp14:editId="4C632D74">
            <wp:extent cx="6120130" cy="8654415"/>
            <wp:effectExtent l="0" t="0" r="1270" b="6985"/>
            <wp:docPr id="1" name="Immagine 1" descr="WhatsApp%20Image%202021-03-15%20at%2011.0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%20Image%202021-03-15%20at%2011.09.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111" w:rsidRPr="00E56B0B" w:rsidSect="00D45A9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22E7"/>
    <w:multiLevelType w:val="hybridMultilevel"/>
    <w:tmpl w:val="3F10D1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3686B"/>
    <w:multiLevelType w:val="hybridMultilevel"/>
    <w:tmpl w:val="D370F454"/>
    <w:lvl w:ilvl="0" w:tplc="42F40B56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0F38D7"/>
    <w:multiLevelType w:val="hybridMultilevel"/>
    <w:tmpl w:val="A3B6E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F18B6"/>
    <w:multiLevelType w:val="hybridMultilevel"/>
    <w:tmpl w:val="5E5E9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B3"/>
    <w:rsid w:val="00064961"/>
    <w:rsid w:val="00094A84"/>
    <w:rsid w:val="000A1375"/>
    <w:rsid w:val="000B2660"/>
    <w:rsid w:val="000E766E"/>
    <w:rsid w:val="001279AB"/>
    <w:rsid w:val="001415A6"/>
    <w:rsid w:val="0014535B"/>
    <w:rsid w:val="00164CB4"/>
    <w:rsid w:val="001E7BF8"/>
    <w:rsid w:val="002463E3"/>
    <w:rsid w:val="00263D29"/>
    <w:rsid w:val="00283EFA"/>
    <w:rsid w:val="002C5FCC"/>
    <w:rsid w:val="002D42B5"/>
    <w:rsid w:val="002E1A28"/>
    <w:rsid w:val="002E4141"/>
    <w:rsid w:val="00323B04"/>
    <w:rsid w:val="00380779"/>
    <w:rsid w:val="003B0289"/>
    <w:rsid w:val="003C76F3"/>
    <w:rsid w:val="00402533"/>
    <w:rsid w:val="004137DB"/>
    <w:rsid w:val="0044090B"/>
    <w:rsid w:val="00466104"/>
    <w:rsid w:val="00490BA4"/>
    <w:rsid w:val="00492F3B"/>
    <w:rsid w:val="004A676C"/>
    <w:rsid w:val="004D7E76"/>
    <w:rsid w:val="0051327E"/>
    <w:rsid w:val="005506D6"/>
    <w:rsid w:val="00554D98"/>
    <w:rsid w:val="005828EA"/>
    <w:rsid w:val="00597870"/>
    <w:rsid w:val="005D32B9"/>
    <w:rsid w:val="005F1CF7"/>
    <w:rsid w:val="00615923"/>
    <w:rsid w:val="00620F7A"/>
    <w:rsid w:val="00641E17"/>
    <w:rsid w:val="006763B0"/>
    <w:rsid w:val="006D2602"/>
    <w:rsid w:val="00700EEC"/>
    <w:rsid w:val="00737111"/>
    <w:rsid w:val="0078091C"/>
    <w:rsid w:val="007B35E1"/>
    <w:rsid w:val="00892640"/>
    <w:rsid w:val="008A06AF"/>
    <w:rsid w:val="009032DD"/>
    <w:rsid w:val="009202B6"/>
    <w:rsid w:val="00920E2E"/>
    <w:rsid w:val="00930CB3"/>
    <w:rsid w:val="0094026A"/>
    <w:rsid w:val="0096447F"/>
    <w:rsid w:val="009764E4"/>
    <w:rsid w:val="00987066"/>
    <w:rsid w:val="009C7EBC"/>
    <w:rsid w:val="00A04A15"/>
    <w:rsid w:val="00A27EA1"/>
    <w:rsid w:val="00A85D9A"/>
    <w:rsid w:val="00A90814"/>
    <w:rsid w:val="00AD3DF4"/>
    <w:rsid w:val="00AF69D8"/>
    <w:rsid w:val="00B07C9F"/>
    <w:rsid w:val="00B77AC3"/>
    <w:rsid w:val="00BC6242"/>
    <w:rsid w:val="00BD2926"/>
    <w:rsid w:val="00C04856"/>
    <w:rsid w:val="00C605C5"/>
    <w:rsid w:val="00C8636B"/>
    <w:rsid w:val="00D055EF"/>
    <w:rsid w:val="00D24902"/>
    <w:rsid w:val="00D45A9C"/>
    <w:rsid w:val="00D66E87"/>
    <w:rsid w:val="00DA5E0C"/>
    <w:rsid w:val="00DD256A"/>
    <w:rsid w:val="00DE626B"/>
    <w:rsid w:val="00E25B85"/>
    <w:rsid w:val="00E56B0B"/>
    <w:rsid w:val="00E73E01"/>
    <w:rsid w:val="00EE294E"/>
    <w:rsid w:val="00EF3771"/>
    <w:rsid w:val="00F43824"/>
    <w:rsid w:val="00F724F5"/>
    <w:rsid w:val="00FA0813"/>
    <w:rsid w:val="00FA3DCD"/>
    <w:rsid w:val="00FA5397"/>
    <w:rsid w:val="00FB2A17"/>
    <w:rsid w:val="00F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7CCC0"/>
  <w15:docId w15:val="{AFA4F2C4-BE50-3541-BE41-26B697AF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43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50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6D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263D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263D29"/>
    <w:pPr>
      <w:widowControl w:val="0"/>
      <w:autoSpaceDE w:val="0"/>
      <w:autoSpaceDN w:val="0"/>
      <w:spacing w:after="0" w:line="240" w:lineRule="auto"/>
      <w:ind w:left="27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63D29"/>
    <w:pPr>
      <w:widowControl w:val="0"/>
      <w:autoSpaceDE w:val="0"/>
      <w:autoSpaceDN w:val="0"/>
      <w:spacing w:after="0" w:line="256" w:lineRule="exact"/>
      <w:ind w:left="112"/>
    </w:pPr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3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610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222</Words>
  <Characters>1268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Cinzia Sorvillo</cp:lastModifiedBy>
  <cp:revision>6</cp:revision>
  <dcterms:created xsi:type="dcterms:W3CDTF">2021-01-21T10:48:00Z</dcterms:created>
  <dcterms:modified xsi:type="dcterms:W3CDTF">2021-03-16T17:16:00Z</dcterms:modified>
</cp:coreProperties>
</file>